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32" w:rsidRDefault="00F67C32" w:rsidP="005D58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9D2CEF" w:rsidRPr="00AB68EB" w:rsidRDefault="00641333" w:rsidP="005D589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      </w:t>
      </w:r>
      <w:r w:rsidR="003306E2" w:rsidRPr="003306E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57200" cy="664210"/>
            <wp:effectExtent l="19050" t="0" r="0" b="0"/>
            <wp:docPr id="1" name="Рисунок 6" descr="http://geum.ru/next/images/217166-nomer-296df8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://geum.ru/next/images/217166-nomer-296df8d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65A" w:rsidRPr="00641333" w:rsidRDefault="00DF665A" w:rsidP="00DF665A">
      <w:pPr>
        <w:tabs>
          <w:tab w:val="left" w:pos="2280"/>
        </w:tabs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641333">
        <w:rPr>
          <w:rFonts w:ascii="Times New Roman" w:hAnsi="Times New Roman" w:cs="Times New Roman"/>
          <w:b/>
          <w:sz w:val="28"/>
          <w:szCs w:val="28"/>
          <w:lang w:val="uk-UA"/>
        </w:rPr>
        <w:t>Малокаховський</w:t>
      </w:r>
      <w:proofErr w:type="spellEnd"/>
      <w:r w:rsidRPr="006413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заклад загальної середньої освіти</w:t>
      </w:r>
    </w:p>
    <w:p w:rsidR="00DF665A" w:rsidRPr="00641333" w:rsidRDefault="00DF665A" w:rsidP="00DF665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41333">
        <w:rPr>
          <w:rFonts w:ascii="Times New Roman" w:hAnsi="Times New Roman" w:cs="Times New Roman"/>
          <w:b/>
          <w:sz w:val="28"/>
          <w:szCs w:val="28"/>
          <w:lang w:val="uk-UA"/>
        </w:rPr>
        <w:t>Каховської районної ради</w:t>
      </w:r>
    </w:p>
    <w:p w:rsidR="00DF665A" w:rsidRPr="00641333" w:rsidRDefault="00DF665A" w:rsidP="00DF665A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333">
        <w:rPr>
          <w:rFonts w:ascii="Times New Roman" w:hAnsi="Times New Roman" w:cs="Times New Roman"/>
          <w:b/>
          <w:sz w:val="28"/>
          <w:szCs w:val="28"/>
          <w:lang w:val="uk-UA"/>
        </w:rPr>
        <w:t>Херсонської області</w:t>
      </w:r>
    </w:p>
    <w:p w:rsidR="00DF665A" w:rsidRPr="00641333" w:rsidRDefault="00DF665A" w:rsidP="00DF665A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41333">
        <w:rPr>
          <w:rFonts w:ascii="Times New Roman" w:hAnsi="Times New Roman"/>
          <w:b/>
          <w:sz w:val="28"/>
          <w:szCs w:val="28"/>
        </w:rPr>
        <w:t xml:space="preserve">         Наказ</w:t>
      </w:r>
    </w:p>
    <w:p w:rsidR="00DF665A" w:rsidRPr="00641333" w:rsidRDefault="00DF665A" w:rsidP="00DF665A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641333">
        <w:rPr>
          <w:rFonts w:ascii="Times New Roman" w:hAnsi="Times New Roman"/>
          <w:sz w:val="28"/>
          <w:szCs w:val="28"/>
        </w:rPr>
        <w:t xml:space="preserve">          с. </w:t>
      </w:r>
      <w:proofErr w:type="spellStart"/>
      <w:r w:rsidRPr="00641333">
        <w:rPr>
          <w:rFonts w:ascii="Times New Roman" w:hAnsi="Times New Roman"/>
          <w:sz w:val="28"/>
          <w:szCs w:val="28"/>
        </w:rPr>
        <w:t>Малокаховка</w:t>
      </w:r>
      <w:proofErr w:type="spellEnd"/>
    </w:p>
    <w:p w:rsidR="00DF665A" w:rsidRPr="00641333" w:rsidRDefault="00DF665A" w:rsidP="00DF665A">
      <w:pPr>
        <w:spacing w:after="0"/>
        <w:ind w:left="142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3306E2" w:rsidP="000D0D50">
      <w:pPr>
        <w:shd w:val="clear" w:color="auto" w:fill="FFFFFF"/>
        <w:tabs>
          <w:tab w:val="left" w:pos="838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3E3BEA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1AB3">
        <w:rPr>
          <w:rFonts w:ascii="Times New Roman" w:hAnsi="Times New Roman" w:cs="Times New Roman"/>
          <w:sz w:val="28"/>
          <w:szCs w:val="28"/>
          <w:lang w:val="uk-UA"/>
        </w:rPr>
        <w:t>30 серпня</w:t>
      </w:r>
      <w:r w:rsidR="00AD2A9A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 201</w:t>
      </w:r>
      <w:r w:rsidR="000D0D5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AD2A9A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року                                                                     </w:t>
      </w:r>
      <w:r w:rsidR="00521123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 xml:space="preserve">№ </w:t>
      </w:r>
      <w:r w:rsidR="00D41A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135</w:t>
      </w: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01E5B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плану </w:t>
      </w:r>
      <w:r w:rsidR="00901E5B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адміністративного</w:t>
      </w:r>
    </w:p>
    <w:p w:rsidR="0087411A" w:rsidRPr="00641333" w:rsidRDefault="00560EEB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</w:t>
      </w:r>
      <w:r w:rsidR="0087411A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онтролю</w:t>
      </w:r>
      <w:r w:rsidR="003E3BEA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411A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за організацією харчування </w:t>
      </w: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навчальному закладі</w:t>
      </w:r>
      <w:r w:rsidR="00AB68EB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0" w:name="_GoBack"/>
      <w:bookmarkEnd w:id="0"/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   метою    організації   якісного</w:t>
      </w:r>
      <w:r w:rsidR="00901E5B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безпечного</w:t>
      </w:r>
      <w:r w:rsidR="00901E5B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повноцінного    харчування    у навчальному закладі,</w:t>
      </w: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НАКАЗУЮ:</w:t>
      </w:r>
    </w:p>
    <w:p w:rsidR="00A720D7" w:rsidRPr="00641333" w:rsidRDefault="00A720D7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901E5B" w:rsidRPr="00641333" w:rsidRDefault="00C865B3" w:rsidP="000D0D50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01E5B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090F47" w:rsidRPr="0064133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7620AE" w:rsidRPr="00641333">
        <w:rPr>
          <w:rFonts w:ascii="Times New Roman" w:hAnsi="Times New Roman" w:cs="Times New Roman"/>
          <w:sz w:val="28"/>
          <w:szCs w:val="28"/>
          <w:lang w:val="uk-UA"/>
        </w:rPr>
        <w:t>лу</w:t>
      </w:r>
      <w:r w:rsidR="00090F47" w:rsidRPr="00641333">
        <w:rPr>
          <w:rFonts w:ascii="Times New Roman" w:hAnsi="Times New Roman" w:cs="Times New Roman"/>
          <w:sz w:val="28"/>
          <w:szCs w:val="28"/>
          <w:lang w:val="uk-UA"/>
        </w:rPr>
        <w:t>шці О.М</w:t>
      </w:r>
      <w:r w:rsidR="00901E5B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. заступнику директора з </w:t>
      </w:r>
      <w:r w:rsidR="002B28A7" w:rsidRPr="00641333">
        <w:rPr>
          <w:rFonts w:ascii="Times New Roman" w:hAnsi="Times New Roman" w:cs="Times New Roman"/>
          <w:sz w:val="28"/>
          <w:szCs w:val="28"/>
          <w:lang w:val="uk-UA"/>
        </w:rPr>
        <w:t>навчально-</w:t>
      </w:r>
      <w:r w:rsidR="00901E5B" w:rsidRPr="00641333">
        <w:rPr>
          <w:rFonts w:ascii="Times New Roman" w:hAnsi="Times New Roman" w:cs="Times New Roman"/>
          <w:sz w:val="28"/>
          <w:szCs w:val="28"/>
          <w:lang w:val="uk-UA"/>
        </w:rPr>
        <w:t>виховної роботи:</w:t>
      </w:r>
    </w:p>
    <w:p w:rsidR="00A720D7" w:rsidRPr="00641333" w:rsidRDefault="002B28A7" w:rsidP="00C865B3">
      <w:pPr>
        <w:pStyle w:val="a4"/>
        <w:ind w:left="426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41333">
        <w:rPr>
          <w:rFonts w:ascii="Times New Roman" w:hAnsi="Times New Roman" w:cs="Times New Roman"/>
          <w:sz w:val="28"/>
          <w:szCs w:val="28"/>
          <w:lang w:val="uk-UA"/>
        </w:rPr>
        <w:t>1.1.Розробити  та  затвердити  заходи  щодо здійснення адміністративного контролю за організацією харчування у школі</w:t>
      </w:r>
      <w:r w:rsidR="00D41AB3">
        <w:rPr>
          <w:rFonts w:ascii="Times New Roman" w:hAnsi="Times New Roman" w:cs="Times New Roman"/>
          <w:sz w:val="28"/>
          <w:szCs w:val="28"/>
          <w:lang w:val="uk-UA"/>
        </w:rPr>
        <w:t>(додається).</w:t>
      </w:r>
    </w:p>
    <w:p w:rsidR="002B28A7" w:rsidRPr="00641333" w:rsidRDefault="00D41AB3" w:rsidP="000D0D50">
      <w:pPr>
        <w:pStyle w:val="a4"/>
        <w:ind w:left="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</w:t>
      </w:r>
      <w:r w:rsidR="00A720D7" w:rsidRPr="00641333">
        <w:rPr>
          <w:rFonts w:ascii="Times New Roman" w:hAnsi="Times New Roman" w:cs="Times New Roman"/>
          <w:sz w:val="28"/>
          <w:szCs w:val="28"/>
          <w:lang w:val="uk-UA"/>
        </w:rPr>
        <w:t>до 0</w:t>
      </w:r>
      <w:r w:rsidR="00E279E8" w:rsidRPr="0064133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720D7" w:rsidRPr="00641333">
        <w:rPr>
          <w:rFonts w:ascii="Times New Roman" w:hAnsi="Times New Roman" w:cs="Times New Roman"/>
          <w:sz w:val="28"/>
          <w:szCs w:val="28"/>
          <w:lang w:val="uk-UA"/>
        </w:rPr>
        <w:t>.09.201</w:t>
      </w:r>
      <w:r w:rsidR="00714906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9 </w:t>
      </w:r>
      <w:r w:rsidR="00A720D7" w:rsidRPr="00641333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7411A" w:rsidRPr="00641333" w:rsidRDefault="00C865B3" w:rsidP="000D0D50">
      <w:pPr>
        <w:pStyle w:val="a4"/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2B28A7" w:rsidRPr="00641333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87411A" w:rsidRPr="00641333">
        <w:rPr>
          <w:rFonts w:ascii="Times New Roman" w:hAnsi="Times New Roman" w:cs="Times New Roman"/>
          <w:sz w:val="28"/>
          <w:szCs w:val="28"/>
          <w:lang w:val="uk-UA"/>
        </w:rPr>
        <w:t xml:space="preserve">  Контроль за виконанням даного наказу </w:t>
      </w:r>
      <w:r w:rsidR="00C043F0" w:rsidRPr="00641333">
        <w:rPr>
          <w:rFonts w:ascii="Times New Roman" w:hAnsi="Times New Roman" w:cs="Times New Roman"/>
          <w:sz w:val="28"/>
          <w:szCs w:val="28"/>
          <w:lang w:val="uk-UA"/>
        </w:rPr>
        <w:t>залишаю за собою.</w:t>
      </w:r>
    </w:p>
    <w:p w:rsidR="0087411A" w:rsidRPr="00641333" w:rsidRDefault="0087411A" w:rsidP="000D0D50">
      <w:pPr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7411A" w:rsidRPr="00641333" w:rsidRDefault="0087411A" w:rsidP="000D0D50">
      <w:pPr>
        <w:shd w:val="clear" w:color="auto" w:fill="FFFFFF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87411A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87411A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87411A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87411A" w:rsidP="008956E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Директор</w:t>
      </w:r>
      <w:r w:rsidR="008956E7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14906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ЗЗСО</w:t>
      </w:r>
      <w:r w:rsidR="008956E7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:            </w:t>
      </w:r>
      <w:r w:rsidR="000D0D5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</w:t>
      </w:r>
      <w:r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І.І. Шевченко</w:t>
      </w:r>
    </w:p>
    <w:p w:rsidR="00AB68EB" w:rsidRPr="00641333" w:rsidRDefault="00AB68EB" w:rsidP="008956E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AB68EB" w:rsidRPr="00641333" w:rsidRDefault="00AB68EB" w:rsidP="008956E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7411A" w:rsidRPr="00641333" w:rsidRDefault="0087411A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7411A" w:rsidRPr="00641333" w:rsidRDefault="000D0D50" w:rsidP="008956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</w:t>
      </w:r>
      <w:r w:rsidR="0087411A" w:rsidRPr="0064133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 наказом ознайомлені:</w:t>
      </w:r>
      <w:r w:rsidR="00C043F0" w:rsidRPr="00641333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43F0" w:rsidRPr="00641333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090F47" w:rsidRPr="00641333">
        <w:rPr>
          <w:rFonts w:ascii="Times New Roman" w:hAnsi="Times New Roman" w:cs="Times New Roman"/>
          <w:sz w:val="28"/>
          <w:szCs w:val="28"/>
          <w:lang w:val="uk-UA"/>
        </w:rPr>
        <w:t>О.М Галушка</w:t>
      </w:r>
    </w:p>
    <w:p w:rsidR="00315A33" w:rsidRDefault="00315A3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77713" w:rsidRPr="00641333" w:rsidRDefault="00D77713" w:rsidP="008741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77713" w:rsidRPr="00641333" w:rsidSect="0087411A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80A11"/>
    <w:multiLevelType w:val="multilevel"/>
    <w:tmpl w:val="159EC91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1">
    <w:nsid w:val="61A4201B"/>
    <w:multiLevelType w:val="multilevel"/>
    <w:tmpl w:val="E74CE7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7411A"/>
    <w:rsid w:val="00004215"/>
    <w:rsid w:val="00090F47"/>
    <w:rsid w:val="000B3A62"/>
    <w:rsid w:val="000D0D50"/>
    <w:rsid w:val="000E5657"/>
    <w:rsid w:val="0010374B"/>
    <w:rsid w:val="001701E8"/>
    <w:rsid w:val="001A4890"/>
    <w:rsid w:val="001B1430"/>
    <w:rsid w:val="001B747B"/>
    <w:rsid w:val="00231821"/>
    <w:rsid w:val="002406E7"/>
    <w:rsid w:val="00265523"/>
    <w:rsid w:val="00292C95"/>
    <w:rsid w:val="002B28A7"/>
    <w:rsid w:val="002C0239"/>
    <w:rsid w:val="00315A33"/>
    <w:rsid w:val="003306E2"/>
    <w:rsid w:val="00343D06"/>
    <w:rsid w:val="003532A1"/>
    <w:rsid w:val="00365C17"/>
    <w:rsid w:val="003D74A2"/>
    <w:rsid w:val="003E3323"/>
    <w:rsid w:val="003E3BEA"/>
    <w:rsid w:val="003F0545"/>
    <w:rsid w:val="004174C9"/>
    <w:rsid w:val="00420CA7"/>
    <w:rsid w:val="00471091"/>
    <w:rsid w:val="004B40F3"/>
    <w:rsid w:val="004C327D"/>
    <w:rsid w:val="0050567E"/>
    <w:rsid w:val="00521123"/>
    <w:rsid w:val="00560EEB"/>
    <w:rsid w:val="005D5895"/>
    <w:rsid w:val="00623885"/>
    <w:rsid w:val="00641333"/>
    <w:rsid w:val="00685F46"/>
    <w:rsid w:val="00695BB7"/>
    <w:rsid w:val="006A302B"/>
    <w:rsid w:val="006D3004"/>
    <w:rsid w:val="00706462"/>
    <w:rsid w:val="00714012"/>
    <w:rsid w:val="00714906"/>
    <w:rsid w:val="007620AE"/>
    <w:rsid w:val="007C2C99"/>
    <w:rsid w:val="007D583F"/>
    <w:rsid w:val="00810E1A"/>
    <w:rsid w:val="00836D42"/>
    <w:rsid w:val="00840858"/>
    <w:rsid w:val="0087411A"/>
    <w:rsid w:val="008956E7"/>
    <w:rsid w:val="008B3BB9"/>
    <w:rsid w:val="008D1F7A"/>
    <w:rsid w:val="008F2B1B"/>
    <w:rsid w:val="00901E5B"/>
    <w:rsid w:val="00977145"/>
    <w:rsid w:val="009A7017"/>
    <w:rsid w:val="009D2CEF"/>
    <w:rsid w:val="009F6CDD"/>
    <w:rsid w:val="00A17FFA"/>
    <w:rsid w:val="00A720D7"/>
    <w:rsid w:val="00AB68EB"/>
    <w:rsid w:val="00AD2A9A"/>
    <w:rsid w:val="00AF65E9"/>
    <w:rsid w:val="00B1487F"/>
    <w:rsid w:val="00BA528D"/>
    <w:rsid w:val="00BC436D"/>
    <w:rsid w:val="00C043F0"/>
    <w:rsid w:val="00C16FBA"/>
    <w:rsid w:val="00C865B3"/>
    <w:rsid w:val="00C92643"/>
    <w:rsid w:val="00CA552A"/>
    <w:rsid w:val="00CD1462"/>
    <w:rsid w:val="00CE0F7B"/>
    <w:rsid w:val="00D41AB3"/>
    <w:rsid w:val="00D77713"/>
    <w:rsid w:val="00D834A3"/>
    <w:rsid w:val="00D9682F"/>
    <w:rsid w:val="00DF665A"/>
    <w:rsid w:val="00E0178B"/>
    <w:rsid w:val="00E279E8"/>
    <w:rsid w:val="00EC266D"/>
    <w:rsid w:val="00F27CBD"/>
    <w:rsid w:val="00F3366A"/>
    <w:rsid w:val="00F67C32"/>
    <w:rsid w:val="00FB199E"/>
    <w:rsid w:val="00FC2ECE"/>
    <w:rsid w:val="00FE7E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1A"/>
    <w:pPr>
      <w:ind w:left="720"/>
      <w:contextualSpacing/>
    </w:pPr>
  </w:style>
  <w:style w:type="paragraph" w:styleId="a4">
    <w:name w:val="No Spacing"/>
    <w:uiPriority w:val="1"/>
    <w:qFormat/>
    <w:rsid w:val="002B28A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3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06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36303-DBF0-43B6-8B02-87C77462A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2019-09-09T06:35:00Z</cp:lastPrinted>
  <dcterms:created xsi:type="dcterms:W3CDTF">2012-12-19T16:23:00Z</dcterms:created>
  <dcterms:modified xsi:type="dcterms:W3CDTF">2019-09-25T10:03:00Z</dcterms:modified>
</cp:coreProperties>
</file>