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FF4" w:rsidRDefault="00354FF4" w:rsidP="00FD72B2">
      <w:pPr>
        <w:spacing w:after="0"/>
        <w:rPr>
          <w:rFonts w:ascii="Times New Roman" w:hAnsi="Times New Roman" w:cs="Times New Roman"/>
          <w:b/>
          <w:sz w:val="28"/>
          <w:lang w:val="uk-UA"/>
        </w:rPr>
      </w:pPr>
    </w:p>
    <w:p w:rsidR="00354FF4" w:rsidRPr="00E443B9" w:rsidRDefault="007E7978" w:rsidP="00FA3AB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469BF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457200" cy="664210"/>
            <wp:effectExtent l="19050" t="0" r="0" b="0"/>
            <wp:docPr id="1" name="Рисунок 6" descr="http://geum.ru/next/images/217166-nomer-296df8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geum.ru/next/images/217166-nomer-296df8d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47E" w:rsidRPr="00E443B9" w:rsidRDefault="008E147E" w:rsidP="008E147E">
      <w:pPr>
        <w:tabs>
          <w:tab w:val="left" w:pos="2280"/>
        </w:tabs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E443B9">
        <w:rPr>
          <w:rFonts w:ascii="Times New Roman" w:hAnsi="Times New Roman" w:cs="Times New Roman"/>
          <w:b/>
          <w:sz w:val="28"/>
          <w:szCs w:val="28"/>
          <w:lang w:val="uk-UA"/>
        </w:rPr>
        <w:t>Малокаховський</w:t>
      </w:r>
      <w:proofErr w:type="spellEnd"/>
      <w:r w:rsidRPr="00E443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заклад загальної середньої освіти</w:t>
      </w:r>
    </w:p>
    <w:p w:rsidR="008E147E" w:rsidRPr="00E443B9" w:rsidRDefault="008E147E" w:rsidP="008E147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b/>
          <w:sz w:val="28"/>
          <w:szCs w:val="28"/>
          <w:lang w:val="uk-UA"/>
        </w:rPr>
        <w:t>Каховської районної ради</w:t>
      </w:r>
    </w:p>
    <w:p w:rsidR="008E147E" w:rsidRPr="00E443B9" w:rsidRDefault="008E147E" w:rsidP="008E147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3B9">
        <w:rPr>
          <w:rFonts w:ascii="Times New Roman" w:hAnsi="Times New Roman" w:cs="Times New Roman"/>
          <w:b/>
          <w:sz w:val="28"/>
          <w:szCs w:val="28"/>
          <w:lang w:val="uk-UA"/>
        </w:rPr>
        <w:t>Херсонської області</w:t>
      </w:r>
    </w:p>
    <w:p w:rsidR="008E147E" w:rsidRPr="00E443B9" w:rsidRDefault="008E147E" w:rsidP="008E147E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E443B9">
        <w:rPr>
          <w:rFonts w:ascii="Times New Roman" w:hAnsi="Times New Roman"/>
          <w:b/>
          <w:sz w:val="28"/>
          <w:szCs w:val="28"/>
        </w:rPr>
        <w:t xml:space="preserve">         Наказ</w:t>
      </w:r>
    </w:p>
    <w:p w:rsidR="008E147E" w:rsidRPr="00E443B9" w:rsidRDefault="008E147E" w:rsidP="008E147E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E443B9">
        <w:rPr>
          <w:rFonts w:ascii="Times New Roman" w:hAnsi="Times New Roman"/>
          <w:sz w:val="28"/>
          <w:szCs w:val="28"/>
        </w:rPr>
        <w:t xml:space="preserve">          с. </w:t>
      </w:r>
      <w:proofErr w:type="spellStart"/>
      <w:r w:rsidRPr="00E443B9">
        <w:rPr>
          <w:rFonts w:ascii="Times New Roman" w:hAnsi="Times New Roman"/>
          <w:sz w:val="28"/>
          <w:szCs w:val="28"/>
        </w:rPr>
        <w:t>Малокаховка</w:t>
      </w:r>
      <w:proofErr w:type="spellEnd"/>
    </w:p>
    <w:p w:rsidR="00FA1813" w:rsidRPr="00E443B9" w:rsidRDefault="00FA1813" w:rsidP="00F94F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AB8" w:rsidRPr="00E443B9" w:rsidRDefault="00FA1813" w:rsidP="00FA3AB8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041311">
        <w:rPr>
          <w:rFonts w:ascii="Times New Roman" w:hAnsi="Times New Roman" w:cs="Times New Roman"/>
          <w:sz w:val="28"/>
          <w:szCs w:val="28"/>
          <w:lang w:val="uk-UA"/>
        </w:rPr>
        <w:t>30 серпня</w:t>
      </w:r>
      <w:r w:rsidR="001644EB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201</w:t>
      </w:r>
      <w:r w:rsidR="00BF5D0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1644EB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року                                                   </w:t>
      </w:r>
      <w:r w:rsidR="00FA3AB8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041311">
        <w:rPr>
          <w:rFonts w:ascii="Times New Roman" w:hAnsi="Times New Roman" w:cs="Times New Roman"/>
          <w:sz w:val="28"/>
          <w:szCs w:val="28"/>
          <w:lang w:val="uk-UA"/>
        </w:rPr>
        <w:t>132</w:t>
      </w:r>
    </w:p>
    <w:p w:rsidR="00FA3AB8" w:rsidRPr="00E443B9" w:rsidRDefault="00FA3AB8" w:rsidP="00FA3AB8">
      <w:pPr>
        <w:spacing w:after="0"/>
        <w:ind w:left="567" w:right="581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F33D47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організацію харчування </w:t>
      </w:r>
    </w:p>
    <w:p w:rsidR="00F33D47" w:rsidRPr="00E443B9" w:rsidRDefault="000B7FFB" w:rsidP="00FA3AB8">
      <w:pPr>
        <w:spacing w:after="0"/>
        <w:ind w:left="567" w:right="581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F33D47" w:rsidRPr="00E443B9">
        <w:rPr>
          <w:rFonts w:ascii="Times New Roman" w:hAnsi="Times New Roman" w:cs="Times New Roman"/>
          <w:sz w:val="28"/>
          <w:szCs w:val="28"/>
          <w:lang w:val="uk-UA"/>
        </w:rPr>
        <w:t>ітей-сиріт , дітей позбавлених</w:t>
      </w:r>
    </w:p>
    <w:p w:rsidR="00F33D47" w:rsidRPr="00E443B9" w:rsidRDefault="000B7FFB" w:rsidP="00FA3AB8">
      <w:pPr>
        <w:spacing w:after="0"/>
        <w:ind w:left="567" w:right="581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F33D47" w:rsidRPr="00E443B9">
        <w:rPr>
          <w:rFonts w:ascii="Times New Roman" w:hAnsi="Times New Roman" w:cs="Times New Roman"/>
          <w:sz w:val="28"/>
          <w:szCs w:val="28"/>
          <w:lang w:val="uk-UA"/>
        </w:rPr>
        <w:t>атьківського піклування.</w:t>
      </w:r>
    </w:p>
    <w:p w:rsidR="000B7FFB" w:rsidRPr="00E443B9" w:rsidRDefault="000B7FFB" w:rsidP="00FA3AB8">
      <w:pPr>
        <w:spacing w:after="0"/>
        <w:ind w:left="567" w:right="581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3AB8" w:rsidRPr="00E443B9" w:rsidRDefault="004445E5" w:rsidP="00C4048E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104B33" w:rsidRPr="00E443B9">
        <w:rPr>
          <w:rFonts w:ascii="Times New Roman" w:hAnsi="Times New Roman" w:cs="Times New Roman"/>
          <w:sz w:val="28"/>
          <w:szCs w:val="28"/>
          <w:lang w:val="uk-UA"/>
        </w:rPr>
        <w:t>Керуючись Законами України «Про освіту», «Про загальну середню освіту», Законом</w:t>
      </w:r>
      <w:r w:rsidR="005A1612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охорону дитинства</w:t>
      </w:r>
      <w:r w:rsidR="00104B33" w:rsidRPr="00E443B9">
        <w:rPr>
          <w:rFonts w:ascii="Times New Roman" w:hAnsi="Times New Roman" w:cs="Times New Roman"/>
          <w:sz w:val="28"/>
          <w:szCs w:val="28"/>
          <w:lang w:val="uk-UA"/>
        </w:rPr>
        <w:t>», з метою організації повноцінного харчування та п</w:t>
      </w:r>
      <w:r w:rsidR="00C4048E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оліпшення становища дітей-сиріт , </w:t>
      </w:r>
      <w:r w:rsidR="00104B33" w:rsidRPr="00E443B9">
        <w:rPr>
          <w:rFonts w:ascii="Times New Roman" w:hAnsi="Times New Roman" w:cs="Times New Roman"/>
          <w:sz w:val="28"/>
          <w:szCs w:val="28"/>
          <w:lang w:val="uk-UA"/>
        </w:rPr>
        <w:t>дітей позбавлених батьківського піклува</w:t>
      </w:r>
      <w:r w:rsidR="008E147E" w:rsidRPr="00E443B9">
        <w:rPr>
          <w:rFonts w:ascii="Times New Roman" w:hAnsi="Times New Roman" w:cs="Times New Roman"/>
          <w:sz w:val="28"/>
          <w:szCs w:val="28"/>
          <w:lang w:val="uk-UA"/>
        </w:rPr>
        <w:t>ння , на підставі заяв опікунів, документів, що підтверджують статус дитини,</w:t>
      </w:r>
    </w:p>
    <w:p w:rsidR="00FA3AB8" w:rsidRPr="00E443B9" w:rsidRDefault="00FA3AB8" w:rsidP="00FA3AB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3AB8" w:rsidRPr="00E443B9" w:rsidRDefault="00FA3AB8" w:rsidP="00FA3AB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sz w:val="28"/>
          <w:szCs w:val="28"/>
          <w:lang w:val="uk-UA"/>
        </w:rPr>
        <w:t>НАКАЗУЮ:</w:t>
      </w:r>
    </w:p>
    <w:p w:rsidR="000C7FBA" w:rsidRPr="00E443B9" w:rsidRDefault="00104B33" w:rsidP="004445E5">
      <w:pPr>
        <w:pStyle w:val="a3"/>
        <w:numPr>
          <w:ilvl w:val="0"/>
          <w:numId w:val="1"/>
        </w:numPr>
        <w:spacing w:after="0"/>
        <w:ind w:left="567" w:right="-142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sz w:val="28"/>
          <w:szCs w:val="28"/>
          <w:lang w:val="uk-UA"/>
        </w:rPr>
        <w:t>Забезпечити гарячими обідами за рахунок бюджетних коштів протягом</w:t>
      </w:r>
      <w:r w:rsidR="008E147E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443B9">
        <w:rPr>
          <w:rFonts w:ascii="Times New Roman" w:hAnsi="Times New Roman" w:cs="Times New Roman"/>
          <w:sz w:val="28"/>
          <w:szCs w:val="28"/>
          <w:lang w:val="uk-UA"/>
        </w:rPr>
        <w:t>201</w:t>
      </w:r>
      <w:r w:rsidR="008631BF" w:rsidRPr="00E443B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2469BF" w:rsidRPr="00E443B9">
        <w:rPr>
          <w:rFonts w:ascii="Times New Roman" w:hAnsi="Times New Roman" w:cs="Times New Roman"/>
          <w:sz w:val="28"/>
          <w:szCs w:val="28"/>
        </w:rPr>
        <w:t xml:space="preserve">- </w:t>
      </w:r>
      <w:r w:rsidR="008631BF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2020 </w:t>
      </w:r>
      <w:r w:rsidRPr="00E443B9">
        <w:rPr>
          <w:rFonts w:ascii="Times New Roman" w:hAnsi="Times New Roman" w:cs="Times New Roman"/>
          <w:sz w:val="28"/>
          <w:szCs w:val="28"/>
          <w:lang w:val="uk-UA"/>
        </w:rPr>
        <w:t>навчального року дітей</w:t>
      </w:r>
      <w:r w:rsidR="008631BF" w:rsidRPr="00E443B9">
        <w:rPr>
          <w:rFonts w:ascii="Times New Roman" w:hAnsi="Times New Roman" w:cs="Times New Roman"/>
          <w:sz w:val="28"/>
          <w:szCs w:val="28"/>
          <w:lang w:val="uk-UA"/>
        </w:rPr>
        <w:t>-сиріт, дітей позбавлених батьківського піклування.</w:t>
      </w:r>
    </w:p>
    <w:p w:rsidR="008631BF" w:rsidRPr="00E443B9" w:rsidRDefault="008631BF" w:rsidP="004445E5">
      <w:pPr>
        <w:pStyle w:val="a3"/>
        <w:numPr>
          <w:ilvl w:val="0"/>
          <w:numId w:val="1"/>
        </w:numPr>
        <w:spacing w:after="0"/>
        <w:ind w:left="567" w:right="-142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sz w:val="28"/>
          <w:szCs w:val="28"/>
          <w:lang w:val="uk-UA"/>
        </w:rPr>
        <w:t>Затвердити список дітей пільгової категорії (додається).</w:t>
      </w:r>
    </w:p>
    <w:p w:rsidR="005A1612" w:rsidRPr="00E443B9" w:rsidRDefault="008631BF" w:rsidP="004445E5">
      <w:pPr>
        <w:spacing w:after="0"/>
        <w:ind w:left="567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3</w:t>
      </w:r>
      <w:r w:rsidR="00193E21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443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443B9">
        <w:rPr>
          <w:rFonts w:ascii="Times New Roman" w:hAnsi="Times New Roman" w:cs="Times New Roman"/>
          <w:sz w:val="28"/>
          <w:szCs w:val="28"/>
          <w:lang w:val="uk-UA"/>
        </w:rPr>
        <w:t>Єлісєєвій</w:t>
      </w:r>
      <w:proofErr w:type="spellEnd"/>
      <w:r w:rsidR="00FA1813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Л.</w:t>
      </w:r>
      <w:r w:rsidR="003247BC" w:rsidRPr="00E443B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93E21" w:rsidRPr="00E443B9">
        <w:rPr>
          <w:rFonts w:ascii="Times New Roman" w:hAnsi="Times New Roman" w:cs="Times New Roman"/>
          <w:sz w:val="28"/>
          <w:szCs w:val="28"/>
          <w:lang w:val="uk-UA"/>
        </w:rPr>
        <w:t>., соціальному педагогу :</w:t>
      </w:r>
    </w:p>
    <w:p w:rsidR="00FD72B2" w:rsidRPr="00E443B9" w:rsidRDefault="008631BF" w:rsidP="004445E5">
      <w:pPr>
        <w:spacing w:after="0"/>
        <w:ind w:left="567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93E21" w:rsidRPr="00E443B9">
        <w:rPr>
          <w:rFonts w:ascii="Times New Roman" w:hAnsi="Times New Roman" w:cs="Times New Roman"/>
          <w:sz w:val="28"/>
          <w:szCs w:val="28"/>
          <w:lang w:val="uk-UA"/>
        </w:rPr>
        <w:t>.1.</w:t>
      </w:r>
      <w:r w:rsidR="00E443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3E21" w:rsidRPr="00E443B9">
        <w:rPr>
          <w:rFonts w:ascii="Times New Roman" w:hAnsi="Times New Roman" w:cs="Times New Roman"/>
          <w:sz w:val="28"/>
          <w:szCs w:val="28"/>
          <w:lang w:val="uk-UA"/>
        </w:rPr>
        <w:t>До 25</w:t>
      </w:r>
      <w:r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3E21" w:rsidRPr="00E443B9">
        <w:rPr>
          <w:rFonts w:ascii="Times New Roman" w:hAnsi="Times New Roman" w:cs="Times New Roman"/>
          <w:sz w:val="28"/>
          <w:szCs w:val="28"/>
          <w:lang w:val="uk-UA"/>
        </w:rPr>
        <w:t>числа кожного місяця звітувати у</w:t>
      </w:r>
      <w:r w:rsidR="00992E45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відділ освіти про </w:t>
      </w:r>
      <w:r w:rsidR="00193E21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стан </w:t>
      </w:r>
      <w:r w:rsidR="00CB6221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охоплення  </w:t>
      </w:r>
      <w:r w:rsidR="00193E21" w:rsidRPr="00E443B9">
        <w:rPr>
          <w:rFonts w:ascii="Times New Roman" w:hAnsi="Times New Roman" w:cs="Times New Roman"/>
          <w:sz w:val="28"/>
          <w:szCs w:val="28"/>
          <w:lang w:val="uk-UA"/>
        </w:rPr>
        <w:t>харчуванням дітей-сиріт ,</w:t>
      </w:r>
      <w:r w:rsidR="00692451" w:rsidRPr="00E443B9">
        <w:rPr>
          <w:rFonts w:ascii="Times New Roman" w:hAnsi="Times New Roman" w:cs="Times New Roman"/>
          <w:sz w:val="28"/>
          <w:szCs w:val="28"/>
          <w:lang w:val="uk-UA"/>
        </w:rPr>
        <w:t>дітей,</w:t>
      </w:r>
      <w:r w:rsidR="00193E21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позбавлених</w:t>
      </w:r>
      <w:r w:rsidR="008E147E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3E21" w:rsidRPr="00E443B9">
        <w:rPr>
          <w:rFonts w:ascii="Times New Roman" w:hAnsi="Times New Roman" w:cs="Times New Roman"/>
          <w:sz w:val="28"/>
          <w:szCs w:val="28"/>
          <w:lang w:val="uk-UA"/>
        </w:rPr>
        <w:t>батьківського</w:t>
      </w:r>
      <w:r w:rsidR="008E147E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3E21" w:rsidRPr="00E443B9">
        <w:rPr>
          <w:rFonts w:ascii="Times New Roman" w:hAnsi="Times New Roman" w:cs="Times New Roman"/>
          <w:sz w:val="28"/>
          <w:szCs w:val="28"/>
          <w:lang w:val="uk-UA"/>
        </w:rPr>
        <w:t>піклування .</w:t>
      </w:r>
    </w:p>
    <w:p w:rsidR="00FA3AB8" w:rsidRPr="00E443B9" w:rsidRDefault="00E443B9" w:rsidP="004445E5">
      <w:pPr>
        <w:spacing w:after="0"/>
        <w:ind w:left="567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A3AB8" w:rsidRPr="00E443B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3AB8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наказу </w:t>
      </w:r>
      <w:r w:rsidR="00104B33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покласти на заступника </w:t>
      </w:r>
      <w:r w:rsidR="00FD72B2" w:rsidRPr="00E443B9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104B33" w:rsidRPr="00E443B9">
        <w:rPr>
          <w:rFonts w:ascii="Times New Roman" w:hAnsi="Times New Roman" w:cs="Times New Roman"/>
          <w:sz w:val="28"/>
          <w:szCs w:val="28"/>
          <w:lang w:val="uk-UA"/>
        </w:rPr>
        <w:t>иректора</w:t>
      </w:r>
      <w:r w:rsidR="008E147E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4B33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з навчально-виховної роботи </w:t>
      </w:r>
      <w:r w:rsidR="00CD535E" w:rsidRPr="00E443B9">
        <w:rPr>
          <w:rFonts w:ascii="Times New Roman" w:hAnsi="Times New Roman" w:cs="Times New Roman"/>
          <w:sz w:val="28"/>
          <w:szCs w:val="28"/>
          <w:lang w:val="uk-UA"/>
        </w:rPr>
        <w:t>Галушку О.М</w:t>
      </w:r>
      <w:r w:rsidR="000C7FBA" w:rsidRPr="00E443B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3AB8" w:rsidRPr="00E443B9" w:rsidRDefault="00FA3AB8" w:rsidP="00E443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31BF" w:rsidRPr="00E443B9" w:rsidRDefault="008631BF" w:rsidP="00F94FC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8631BF" w:rsidRPr="00E443B9" w:rsidRDefault="008631BF" w:rsidP="00F94FC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8631BF" w:rsidRPr="00E443B9" w:rsidRDefault="008631BF" w:rsidP="00F94FC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A3AB8" w:rsidRPr="00E443B9" w:rsidRDefault="00FA3AB8" w:rsidP="002469B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Директор </w:t>
      </w:r>
      <w:r w:rsidR="008E147E" w:rsidRPr="00E443B9">
        <w:rPr>
          <w:rFonts w:ascii="Times New Roman" w:hAnsi="Times New Roman" w:cs="Times New Roman"/>
          <w:sz w:val="28"/>
          <w:szCs w:val="28"/>
          <w:lang w:val="uk-UA"/>
        </w:rPr>
        <w:t>ЗЗСО</w:t>
      </w:r>
      <w:r w:rsidR="003424ED" w:rsidRPr="00E443B9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І.І. Шевченко</w:t>
      </w:r>
    </w:p>
    <w:p w:rsidR="00445DED" w:rsidRPr="00E443B9" w:rsidRDefault="00445DED" w:rsidP="002469B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A3AB8" w:rsidRPr="00E443B9" w:rsidRDefault="00FA3AB8" w:rsidP="002469B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A3AB8" w:rsidRPr="00E443B9" w:rsidRDefault="008631BF" w:rsidP="002469B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="00FA3AB8" w:rsidRPr="00E443B9">
        <w:rPr>
          <w:rFonts w:ascii="Times New Roman" w:hAnsi="Times New Roman" w:cs="Times New Roman"/>
          <w:sz w:val="28"/>
          <w:szCs w:val="28"/>
          <w:lang w:val="uk-UA"/>
        </w:rPr>
        <w:t>З наказом ознайомились:</w:t>
      </w:r>
      <w:r w:rsidRPr="00E443B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C6A81" w:rsidRPr="00E443B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D649D" w:rsidRPr="00E443B9">
        <w:rPr>
          <w:rFonts w:ascii="Times New Roman" w:hAnsi="Times New Roman" w:cs="Times New Roman"/>
          <w:sz w:val="28"/>
          <w:szCs w:val="28"/>
          <w:lang w:val="uk-UA"/>
        </w:rPr>
        <w:t>О.М.Галушка</w:t>
      </w:r>
    </w:p>
    <w:p w:rsidR="00A37766" w:rsidRPr="00E443B9" w:rsidRDefault="00FA1813" w:rsidP="00FA18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</w:t>
      </w:r>
      <w:r w:rsidR="008631BF"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E443B9">
        <w:rPr>
          <w:rFonts w:ascii="Times New Roman" w:hAnsi="Times New Roman" w:cs="Times New Roman"/>
          <w:sz w:val="28"/>
          <w:szCs w:val="28"/>
          <w:lang w:val="uk-UA"/>
        </w:rPr>
        <w:t xml:space="preserve">               Л.В.Єлісєєва</w:t>
      </w:r>
    </w:p>
    <w:p w:rsidR="00E443B9" w:rsidRPr="00E443B9" w:rsidRDefault="00E443B9" w:rsidP="00FA18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E443B9" w:rsidRPr="00E443B9" w:rsidRDefault="00E443B9" w:rsidP="00FA18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E443B9" w:rsidRDefault="00E443B9" w:rsidP="00FA1813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:rsidR="00E443B9" w:rsidRDefault="00E443B9" w:rsidP="00FA1813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:rsidR="00E443B9" w:rsidRDefault="00E443B9" w:rsidP="00E443B9">
      <w:pPr>
        <w:spacing w:after="0"/>
        <w:ind w:left="6663"/>
        <w:rPr>
          <w:rFonts w:ascii="Times New Roman" w:hAnsi="Times New Roman" w:cs="Times New Roman"/>
          <w:sz w:val="28"/>
          <w:szCs w:val="26"/>
          <w:lang w:val="uk-UA"/>
        </w:rPr>
      </w:pPr>
      <w:r w:rsidRPr="00E443B9">
        <w:rPr>
          <w:rFonts w:ascii="Times New Roman" w:hAnsi="Times New Roman" w:cs="Times New Roman"/>
          <w:sz w:val="28"/>
          <w:szCs w:val="26"/>
          <w:lang w:val="uk-UA"/>
        </w:rPr>
        <w:lastRenderedPageBreak/>
        <w:t>Затверджую:</w:t>
      </w:r>
    </w:p>
    <w:p w:rsidR="00E443B9" w:rsidRDefault="00D93406" w:rsidP="00E443B9">
      <w:pPr>
        <w:spacing w:after="0"/>
        <w:ind w:left="6663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Директор ЗЗСО</w:t>
      </w:r>
    </w:p>
    <w:p w:rsidR="00E443B9" w:rsidRDefault="00E443B9" w:rsidP="00E443B9">
      <w:pPr>
        <w:spacing w:after="0"/>
        <w:ind w:left="6663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_________І.І.Шевченко</w:t>
      </w:r>
    </w:p>
    <w:p w:rsidR="00E443B9" w:rsidRDefault="00E443B9" w:rsidP="00E443B9">
      <w:pPr>
        <w:spacing w:after="0"/>
        <w:rPr>
          <w:rFonts w:ascii="Times New Roman" w:hAnsi="Times New Roman" w:cs="Times New Roman"/>
          <w:sz w:val="28"/>
          <w:szCs w:val="26"/>
          <w:lang w:val="uk-UA"/>
        </w:rPr>
      </w:pPr>
    </w:p>
    <w:p w:rsidR="00E443B9" w:rsidRDefault="00E443B9" w:rsidP="00E443B9">
      <w:pPr>
        <w:spacing w:after="0"/>
        <w:jc w:val="center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Список учнів,</w:t>
      </w:r>
      <w:r w:rsidR="00D518E0">
        <w:rPr>
          <w:rFonts w:ascii="Times New Roman" w:hAnsi="Times New Roman" w:cs="Times New Roman"/>
          <w:sz w:val="28"/>
          <w:szCs w:val="26"/>
          <w:lang w:val="uk-UA"/>
        </w:rPr>
        <w:t>пільгової категорії,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 які охоплені гарячими обідами</w:t>
      </w:r>
    </w:p>
    <w:p w:rsidR="00E443B9" w:rsidRDefault="00D518E0" w:rsidP="00E443B9">
      <w:pPr>
        <w:spacing w:after="0"/>
        <w:jc w:val="center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за бюджетні</w:t>
      </w:r>
      <w:r w:rsidR="00E443B9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кошти, кошти </w:t>
      </w:r>
      <w:proofErr w:type="spellStart"/>
      <w:r>
        <w:rPr>
          <w:rFonts w:ascii="Times New Roman" w:hAnsi="Times New Roman" w:cs="Times New Roman"/>
          <w:sz w:val="28"/>
          <w:szCs w:val="26"/>
          <w:lang w:val="uk-UA"/>
        </w:rPr>
        <w:t>Малокаховської</w:t>
      </w:r>
      <w:proofErr w:type="spellEnd"/>
      <w:r>
        <w:rPr>
          <w:rFonts w:ascii="Times New Roman" w:hAnsi="Times New Roman" w:cs="Times New Roman"/>
          <w:sz w:val="28"/>
          <w:szCs w:val="26"/>
          <w:lang w:val="uk-UA"/>
        </w:rPr>
        <w:t xml:space="preserve"> сільської ради</w:t>
      </w:r>
    </w:p>
    <w:p w:rsidR="00E443B9" w:rsidRDefault="00E443B9" w:rsidP="00E443B9">
      <w:pPr>
        <w:spacing w:after="0"/>
        <w:jc w:val="center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 xml:space="preserve">у 2019-2020 </w:t>
      </w:r>
      <w:proofErr w:type="spellStart"/>
      <w:r>
        <w:rPr>
          <w:rFonts w:ascii="Times New Roman" w:hAnsi="Times New Roman" w:cs="Times New Roman"/>
          <w:sz w:val="28"/>
          <w:szCs w:val="26"/>
          <w:lang w:val="uk-UA"/>
        </w:rPr>
        <w:t>н.р</w:t>
      </w:r>
      <w:proofErr w:type="spellEnd"/>
      <w:r>
        <w:rPr>
          <w:rFonts w:ascii="Times New Roman" w:hAnsi="Times New Roman" w:cs="Times New Roman"/>
          <w:sz w:val="28"/>
          <w:szCs w:val="26"/>
          <w:lang w:val="uk-UA"/>
        </w:rPr>
        <w:t>.</w:t>
      </w:r>
      <w:r w:rsidR="00D518E0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="00D518E0">
        <w:rPr>
          <w:rFonts w:ascii="Times New Roman" w:hAnsi="Times New Roman" w:cs="Times New Roman"/>
          <w:sz w:val="28"/>
          <w:szCs w:val="26"/>
          <w:lang w:val="uk-UA"/>
        </w:rPr>
        <w:t>Малокаховського</w:t>
      </w:r>
      <w:proofErr w:type="spellEnd"/>
      <w:r w:rsidR="00D518E0">
        <w:rPr>
          <w:rFonts w:ascii="Times New Roman" w:hAnsi="Times New Roman" w:cs="Times New Roman"/>
          <w:sz w:val="28"/>
          <w:szCs w:val="26"/>
          <w:lang w:val="uk-UA"/>
        </w:rPr>
        <w:t xml:space="preserve"> ЗЗСО</w:t>
      </w:r>
    </w:p>
    <w:p w:rsidR="00E443B9" w:rsidRDefault="00E443B9" w:rsidP="00E443B9">
      <w:pPr>
        <w:spacing w:after="0"/>
        <w:jc w:val="center"/>
        <w:rPr>
          <w:rFonts w:ascii="Times New Roman" w:hAnsi="Times New Roman" w:cs="Times New Roman"/>
          <w:sz w:val="28"/>
          <w:szCs w:val="26"/>
          <w:lang w:val="uk-UA"/>
        </w:rPr>
      </w:pPr>
    </w:p>
    <w:tbl>
      <w:tblPr>
        <w:tblStyle w:val="a7"/>
        <w:tblW w:w="0" w:type="auto"/>
        <w:tblLook w:val="04A0"/>
      </w:tblPr>
      <w:tblGrid>
        <w:gridCol w:w="566"/>
        <w:gridCol w:w="2157"/>
        <w:gridCol w:w="1666"/>
        <w:gridCol w:w="2760"/>
        <w:gridCol w:w="2575"/>
        <w:gridCol w:w="840"/>
      </w:tblGrid>
      <w:tr w:rsidR="004445E5" w:rsidTr="00D93406">
        <w:tc>
          <w:tcPr>
            <w:tcW w:w="5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№</w:t>
            </w:r>
          </w:p>
        </w:tc>
        <w:tc>
          <w:tcPr>
            <w:tcW w:w="2157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П.І.Б.</w:t>
            </w:r>
          </w:p>
        </w:tc>
        <w:tc>
          <w:tcPr>
            <w:tcW w:w="16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Дата народження </w:t>
            </w:r>
          </w:p>
        </w:tc>
        <w:tc>
          <w:tcPr>
            <w:tcW w:w="2760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Адреса проживання, телефон</w:t>
            </w:r>
          </w:p>
        </w:tc>
        <w:tc>
          <w:tcPr>
            <w:tcW w:w="2575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П.І.Б.</w:t>
            </w:r>
          </w:p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батьків</w:t>
            </w:r>
          </w:p>
        </w:tc>
        <w:tc>
          <w:tcPr>
            <w:tcW w:w="840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Клас </w:t>
            </w:r>
          </w:p>
        </w:tc>
      </w:tr>
      <w:tr w:rsidR="004445E5" w:rsidTr="00D93406">
        <w:tc>
          <w:tcPr>
            <w:tcW w:w="5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1.</w:t>
            </w:r>
          </w:p>
        </w:tc>
        <w:tc>
          <w:tcPr>
            <w:tcW w:w="2157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Ткачова Анна Олександрівна</w:t>
            </w:r>
          </w:p>
        </w:tc>
        <w:tc>
          <w:tcPr>
            <w:tcW w:w="16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14.01.2010</w:t>
            </w:r>
          </w:p>
        </w:tc>
        <w:tc>
          <w:tcPr>
            <w:tcW w:w="2760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Таврійська,20</w:t>
            </w:r>
          </w:p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0500596222</w:t>
            </w:r>
          </w:p>
        </w:tc>
        <w:tc>
          <w:tcPr>
            <w:tcW w:w="2575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Кучеренко Валентина Іванівна(бабуся-опікун)</w:t>
            </w:r>
          </w:p>
        </w:tc>
        <w:tc>
          <w:tcPr>
            <w:tcW w:w="840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4</w:t>
            </w:r>
          </w:p>
        </w:tc>
      </w:tr>
      <w:tr w:rsidR="004445E5" w:rsidTr="00D93406">
        <w:tc>
          <w:tcPr>
            <w:tcW w:w="5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2.</w:t>
            </w:r>
          </w:p>
        </w:tc>
        <w:tc>
          <w:tcPr>
            <w:tcW w:w="2157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Лещук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Олександр Миколайович</w:t>
            </w:r>
          </w:p>
        </w:tc>
        <w:tc>
          <w:tcPr>
            <w:tcW w:w="16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24.03.2008</w:t>
            </w:r>
          </w:p>
        </w:tc>
        <w:tc>
          <w:tcPr>
            <w:tcW w:w="2760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с.Малокаховка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</w:t>
            </w:r>
          </w:p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пров.Водопровідний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 1/5</w:t>
            </w:r>
          </w:p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0957419510</w:t>
            </w:r>
          </w:p>
        </w:tc>
        <w:tc>
          <w:tcPr>
            <w:tcW w:w="2575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Устименко Микола Іванович</w:t>
            </w:r>
          </w:p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Устименко Галина Григорівна(бабуся-опікун)</w:t>
            </w:r>
          </w:p>
        </w:tc>
        <w:tc>
          <w:tcPr>
            <w:tcW w:w="840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5</w:t>
            </w:r>
          </w:p>
        </w:tc>
      </w:tr>
      <w:tr w:rsidR="004445E5" w:rsidTr="00D93406">
        <w:tc>
          <w:tcPr>
            <w:tcW w:w="5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3.</w:t>
            </w:r>
          </w:p>
        </w:tc>
        <w:tc>
          <w:tcPr>
            <w:tcW w:w="2157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Мирошниченко Дар'я  Олександрівна</w:t>
            </w:r>
          </w:p>
        </w:tc>
        <w:tc>
          <w:tcPr>
            <w:tcW w:w="16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31.01.2009</w:t>
            </w:r>
          </w:p>
        </w:tc>
        <w:tc>
          <w:tcPr>
            <w:tcW w:w="2760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с.Малокаховка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</w:t>
            </w:r>
          </w:p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пров.Фрунзе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 3</w:t>
            </w:r>
          </w:p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0505127235</w:t>
            </w:r>
          </w:p>
        </w:tc>
        <w:tc>
          <w:tcPr>
            <w:tcW w:w="2575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Карпотенкова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Валентина Іванівна (бабуся-опікун)</w:t>
            </w:r>
          </w:p>
        </w:tc>
        <w:tc>
          <w:tcPr>
            <w:tcW w:w="840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5</w:t>
            </w:r>
          </w:p>
        </w:tc>
      </w:tr>
      <w:tr w:rsidR="004445E5" w:rsidTr="00D93406">
        <w:tc>
          <w:tcPr>
            <w:tcW w:w="5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4.</w:t>
            </w:r>
          </w:p>
        </w:tc>
        <w:tc>
          <w:tcPr>
            <w:tcW w:w="2157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Мирошниченко Олександра Олександрівна</w:t>
            </w:r>
          </w:p>
        </w:tc>
        <w:tc>
          <w:tcPr>
            <w:tcW w:w="16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17.09.2007</w:t>
            </w:r>
          </w:p>
        </w:tc>
        <w:tc>
          <w:tcPr>
            <w:tcW w:w="2760" w:type="dxa"/>
          </w:tcPr>
          <w:p w:rsidR="004445E5" w:rsidRDefault="004445E5" w:rsidP="00254782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с.Малокаховка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</w:t>
            </w:r>
          </w:p>
          <w:p w:rsidR="004445E5" w:rsidRDefault="004445E5" w:rsidP="00254782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пров.Ювілейна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 3</w:t>
            </w:r>
          </w:p>
          <w:p w:rsidR="004445E5" w:rsidRDefault="004445E5" w:rsidP="00254782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0505127235</w:t>
            </w:r>
          </w:p>
        </w:tc>
        <w:tc>
          <w:tcPr>
            <w:tcW w:w="2575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Карпотенкова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Валентина Іванівна (бабуся-опікун)</w:t>
            </w:r>
          </w:p>
        </w:tc>
        <w:tc>
          <w:tcPr>
            <w:tcW w:w="840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7</w:t>
            </w:r>
          </w:p>
        </w:tc>
      </w:tr>
      <w:tr w:rsidR="004445E5" w:rsidRPr="004445E5" w:rsidTr="00D93406">
        <w:tc>
          <w:tcPr>
            <w:tcW w:w="5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5.</w:t>
            </w:r>
          </w:p>
        </w:tc>
        <w:tc>
          <w:tcPr>
            <w:tcW w:w="2157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Сульдіна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Богдана Михайлівна</w:t>
            </w:r>
          </w:p>
        </w:tc>
        <w:tc>
          <w:tcPr>
            <w:tcW w:w="16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16.10.2004</w:t>
            </w:r>
          </w:p>
        </w:tc>
        <w:tc>
          <w:tcPr>
            <w:tcW w:w="2760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Малокаховка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</w:t>
            </w:r>
          </w:p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вул. Садова, 13</w:t>
            </w:r>
          </w:p>
        </w:tc>
        <w:tc>
          <w:tcPr>
            <w:tcW w:w="2575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Сульдін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Михайло Павлович</w:t>
            </w:r>
          </w:p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Сульдіна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 Людмила В</w:t>
            </w:r>
            <w:r w:rsidR="003D5BD0"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оло</w:t>
            </w: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димирівна</w:t>
            </w:r>
          </w:p>
        </w:tc>
        <w:tc>
          <w:tcPr>
            <w:tcW w:w="840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9</w:t>
            </w:r>
          </w:p>
        </w:tc>
      </w:tr>
      <w:tr w:rsidR="004445E5" w:rsidRPr="004445E5" w:rsidTr="00D93406">
        <w:tc>
          <w:tcPr>
            <w:tcW w:w="5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6.</w:t>
            </w:r>
          </w:p>
        </w:tc>
        <w:tc>
          <w:tcPr>
            <w:tcW w:w="2157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Андрєєв Богдан Андрійович</w:t>
            </w:r>
          </w:p>
        </w:tc>
        <w:tc>
          <w:tcPr>
            <w:tcW w:w="16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10.10.2004</w:t>
            </w:r>
          </w:p>
        </w:tc>
        <w:tc>
          <w:tcPr>
            <w:tcW w:w="2760" w:type="dxa"/>
          </w:tcPr>
          <w:p w:rsidR="004445E5" w:rsidRDefault="004445E5" w:rsidP="00254782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с.Малокаховка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</w:t>
            </w:r>
          </w:p>
          <w:p w:rsidR="004445E5" w:rsidRDefault="004445E5" w:rsidP="00254782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вул. Шкільна,4</w:t>
            </w:r>
          </w:p>
          <w:p w:rsidR="004445E5" w:rsidRDefault="004445E5" w:rsidP="00254782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66-1-87</w:t>
            </w:r>
          </w:p>
        </w:tc>
        <w:tc>
          <w:tcPr>
            <w:tcW w:w="2575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Німас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Ольга Федорівна</w:t>
            </w:r>
          </w:p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(бабуся-опікун)</w:t>
            </w:r>
          </w:p>
        </w:tc>
        <w:tc>
          <w:tcPr>
            <w:tcW w:w="840" w:type="dxa"/>
          </w:tcPr>
          <w:p w:rsidR="004445E5" w:rsidRDefault="004445E5" w:rsidP="001537F5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10</w:t>
            </w:r>
          </w:p>
        </w:tc>
      </w:tr>
      <w:tr w:rsidR="004445E5" w:rsidTr="00D93406">
        <w:tc>
          <w:tcPr>
            <w:tcW w:w="566" w:type="dxa"/>
          </w:tcPr>
          <w:p w:rsidR="004445E5" w:rsidRDefault="004445E5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7.</w:t>
            </w:r>
          </w:p>
        </w:tc>
        <w:tc>
          <w:tcPr>
            <w:tcW w:w="2157" w:type="dxa"/>
          </w:tcPr>
          <w:p w:rsidR="004445E5" w:rsidRDefault="004445E5" w:rsidP="00254782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Андрєєв Єгор Андрійович</w:t>
            </w:r>
          </w:p>
        </w:tc>
        <w:tc>
          <w:tcPr>
            <w:tcW w:w="1666" w:type="dxa"/>
          </w:tcPr>
          <w:p w:rsidR="004445E5" w:rsidRDefault="004445E5" w:rsidP="00490CF0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13.01.2003</w:t>
            </w:r>
          </w:p>
        </w:tc>
        <w:tc>
          <w:tcPr>
            <w:tcW w:w="2760" w:type="dxa"/>
          </w:tcPr>
          <w:p w:rsidR="004445E5" w:rsidRDefault="004445E5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с.Малокаховка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</w:t>
            </w:r>
          </w:p>
          <w:p w:rsidR="004445E5" w:rsidRDefault="004445E5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вул. Шкільна,4</w:t>
            </w:r>
          </w:p>
          <w:p w:rsidR="004445E5" w:rsidRDefault="004445E5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0668527063</w:t>
            </w:r>
          </w:p>
        </w:tc>
        <w:tc>
          <w:tcPr>
            <w:tcW w:w="2575" w:type="dxa"/>
          </w:tcPr>
          <w:p w:rsidR="004445E5" w:rsidRDefault="004445E5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Німас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Ольга Федорівна</w:t>
            </w:r>
          </w:p>
          <w:p w:rsidR="004445E5" w:rsidRDefault="004445E5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(бабуся-опікун)</w:t>
            </w:r>
          </w:p>
        </w:tc>
        <w:tc>
          <w:tcPr>
            <w:tcW w:w="840" w:type="dxa"/>
          </w:tcPr>
          <w:p w:rsidR="004445E5" w:rsidRDefault="004445E5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11</w:t>
            </w:r>
          </w:p>
        </w:tc>
      </w:tr>
      <w:tr w:rsidR="00D518E0" w:rsidTr="00D93406">
        <w:tc>
          <w:tcPr>
            <w:tcW w:w="566" w:type="dxa"/>
          </w:tcPr>
          <w:p w:rsidR="00D518E0" w:rsidRDefault="00D518E0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8.</w:t>
            </w:r>
          </w:p>
        </w:tc>
        <w:tc>
          <w:tcPr>
            <w:tcW w:w="2157" w:type="dxa"/>
          </w:tcPr>
          <w:p w:rsidR="00D518E0" w:rsidRDefault="00D518E0" w:rsidP="00254782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Рогова Діана Геннадіївна</w:t>
            </w:r>
          </w:p>
        </w:tc>
        <w:tc>
          <w:tcPr>
            <w:tcW w:w="1666" w:type="dxa"/>
          </w:tcPr>
          <w:p w:rsidR="00D518E0" w:rsidRDefault="00D518E0" w:rsidP="00490CF0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23.04.2003</w:t>
            </w:r>
          </w:p>
        </w:tc>
        <w:tc>
          <w:tcPr>
            <w:tcW w:w="2760" w:type="dxa"/>
          </w:tcPr>
          <w:p w:rsidR="00D518E0" w:rsidRDefault="00D518E0" w:rsidP="00FD61CF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с.Малокаховка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</w:t>
            </w:r>
          </w:p>
          <w:p w:rsidR="00D518E0" w:rsidRDefault="00D518E0" w:rsidP="00FD61CF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віл.Таврійська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 34</w:t>
            </w:r>
          </w:p>
        </w:tc>
        <w:tc>
          <w:tcPr>
            <w:tcW w:w="2575" w:type="dxa"/>
          </w:tcPr>
          <w:p w:rsidR="00D518E0" w:rsidRDefault="00D518E0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Рогов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Геннадій Олександрович</w:t>
            </w:r>
          </w:p>
        </w:tc>
        <w:tc>
          <w:tcPr>
            <w:tcW w:w="840" w:type="dxa"/>
          </w:tcPr>
          <w:p w:rsidR="00D518E0" w:rsidRDefault="00D518E0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11</w:t>
            </w:r>
          </w:p>
        </w:tc>
      </w:tr>
      <w:tr w:rsidR="00D518E0" w:rsidTr="00D93406">
        <w:tc>
          <w:tcPr>
            <w:tcW w:w="566" w:type="dxa"/>
          </w:tcPr>
          <w:p w:rsidR="00D518E0" w:rsidRDefault="00D518E0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9.</w:t>
            </w:r>
          </w:p>
        </w:tc>
        <w:tc>
          <w:tcPr>
            <w:tcW w:w="2157" w:type="dxa"/>
          </w:tcPr>
          <w:p w:rsidR="00D518E0" w:rsidRDefault="00D518E0" w:rsidP="00254782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Шевченко Іванна Юріївна</w:t>
            </w:r>
          </w:p>
        </w:tc>
        <w:tc>
          <w:tcPr>
            <w:tcW w:w="1666" w:type="dxa"/>
          </w:tcPr>
          <w:p w:rsidR="00D518E0" w:rsidRDefault="00D518E0" w:rsidP="00490CF0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18.10.2002</w:t>
            </w:r>
          </w:p>
        </w:tc>
        <w:tc>
          <w:tcPr>
            <w:tcW w:w="2760" w:type="dxa"/>
          </w:tcPr>
          <w:p w:rsidR="00D518E0" w:rsidRDefault="00D518E0" w:rsidP="00FD61CF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с.Малокаховка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</w:t>
            </w:r>
          </w:p>
          <w:p w:rsidR="00D518E0" w:rsidRDefault="00D518E0" w:rsidP="00FD61CF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віл.Таврійська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 53</w:t>
            </w:r>
          </w:p>
        </w:tc>
        <w:tc>
          <w:tcPr>
            <w:tcW w:w="2575" w:type="dxa"/>
          </w:tcPr>
          <w:p w:rsidR="00D518E0" w:rsidRDefault="00D518E0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Шевченко Наталія Вікторівна</w:t>
            </w:r>
          </w:p>
          <w:p w:rsidR="00D518E0" w:rsidRDefault="00D518E0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Шевченко Юрій Анатолійович </w:t>
            </w:r>
          </w:p>
        </w:tc>
        <w:tc>
          <w:tcPr>
            <w:tcW w:w="840" w:type="dxa"/>
          </w:tcPr>
          <w:p w:rsidR="00D518E0" w:rsidRDefault="00D518E0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11</w:t>
            </w:r>
          </w:p>
        </w:tc>
      </w:tr>
      <w:tr w:rsidR="00D518E0" w:rsidTr="00D93406">
        <w:tc>
          <w:tcPr>
            <w:tcW w:w="566" w:type="dxa"/>
          </w:tcPr>
          <w:p w:rsidR="00D518E0" w:rsidRDefault="00D518E0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10.</w:t>
            </w:r>
          </w:p>
        </w:tc>
        <w:tc>
          <w:tcPr>
            <w:tcW w:w="2157" w:type="dxa"/>
          </w:tcPr>
          <w:p w:rsidR="00D518E0" w:rsidRDefault="00D518E0" w:rsidP="00254782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Чихун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Михайло Тарасович</w:t>
            </w:r>
          </w:p>
        </w:tc>
        <w:tc>
          <w:tcPr>
            <w:tcW w:w="1666" w:type="dxa"/>
          </w:tcPr>
          <w:p w:rsidR="00D518E0" w:rsidRDefault="00D518E0" w:rsidP="00490CF0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04.09.2011</w:t>
            </w:r>
          </w:p>
        </w:tc>
        <w:tc>
          <w:tcPr>
            <w:tcW w:w="2760" w:type="dxa"/>
          </w:tcPr>
          <w:p w:rsidR="00D518E0" w:rsidRDefault="00D518E0" w:rsidP="00D518E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с.Малокаховка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</w:t>
            </w:r>
          </w:p>
          <w:p w:rsidR="00D518E0" w:rsidRDefault="00D518E0" w:rsidP="00D93406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віл.</w:t>
            </w:r>
            <w:r w:rsidR="00D93406"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Ювілейна</w:t>
            </w:r>
            <w:proofErr w:type="spellEnd"/>
            <w:r w:rsidR="00D93406"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 95</w:t>
            </w:r>
          </w:p>
        </w:tc>
        <w:tc>
          <w:tcPr>
            <w:tcW w:w="2575" w:type="dxa"/>
          </w:tcPr>
          <w:p w:rsidR="00D518E0" w:rsidRDefault="00D518E0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Чихун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Тарас Станіславович</w:t>
            </w:r>
          </w:p>
        </w:tc>
        <w:tc>
          <w:tcPr>
            <w:tcW w:w="840" w:type="dxa"/>
          </w:tcPr>
          <w:p w:rsidR="00D518E0" w:rsidRDefault="00D518E0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2</w:t>
            </w:r>
          </w:p>
        </w:tc>
      </w:tr>
      <w:tr w:rsidR="00D93406" w:rsidTr="00D93406">
        <w:tc>
          <w:tcPr>
            <w:tcW w:w="566" w:type="dxa"/>
          </w:tcPr>
          <w:p w:rsidR="00D93406" w:rsidRDefault="00D93406" w:rsidP="00E443B9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11.</w:t>
            </w:r>
          </w:p>
        </w:tc>
        <w:tc>
          <w:tcPr>
            <w:tcW w:w="2157" w:type="dxa"/>
          </w:tcPr>
          <w:p w:rsidR="00D93406" w:rsidRDefault="00D93406" w:rsidP="00254782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Мухтаров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Максим Вікторович</w:t>
            </w:r>
          </w:p>
        </w:tc>
        <w:tc>
          <w:tcPr>
            <w:tcW w:w="1666" w:type="dxa"/>
          </w:tcPr>
          <w:p w:rsidR="00D93406" w:rsidRDefault="00D93406" w:rsidP="00490CF0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19.03.2013</w:t>
            </w:r>
          </w:p>
        </w:tc>
        <w:tc>
          <w:tcPr>
            <w:tcW w:w="2760" w:type="dxa"/>
          </w:tcPr>
          <w:p w:rsidR="00D93406" w:rsidRDefault="00D93406" w:rsidP="00FD61CF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с.Малокаховка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,</w:t>
            </w:r>
          </w:p>
          <w:p w:rsidR="00D93406" w:rsidRDefault="00D93406" w:rsidP="00FD61CF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віл.Шкільна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82</w:t>
            </w:r>
          </w:p>
        </w:tc>
        <w:tc>
          <w:tcPr>
            <w:tcW w:w="2575" w:type="dxa"/>
          </w:tcPr>
          <w:p w:rsidR="00D93406" w:rsidRDefault="00D93406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Мухтаров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 xml:space="preserve"> Віктор Олександрович</w:t>
            </w:r>
          </w:p>
        </w:tc>
        <w:tc>
          <w:tcPr>
            <w:tcW w:w="840" w:type="dxa"/>
          </w:tcPr>
          <w:p w:rsidR="00D93406" w:rsidRDefault="00D93406" w:rsidP="00490CF0">
            <w:pPr>
              <w:rPr>
                <w:rFonts w:ascii="Times New Roman" w:hAnsi="Times New Roman" w:cs="Times New Roman"/>
                <w:sz w:val="28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uk-UA"/>
              </w:rPr>
              <w:t>1</w:t>
            </w:r>
          </w:p>
        </w:tc>
      </w:tr>
    </w:tbl>
    <w:p w:rsidR="00E443B9" w:rsidRPr="00E443B9" w:rsidRDefault="00E443B9" w:rsidP="00E443B9">
      <w:pPr>
        <w:spacing w:after="0"/>
        <w:jc w:val="center"/>
        <w:rPr>
          <w:rFonts w:ascii="Times New Roman" w:hAnsi="Times New Roman" w:cs="Times New Roman"/>
          <w:sz w:val="28"/>
          <w:szCs w:val="26"/>
          <w:lang w:val="uk-UA"/>
        </w:rPr>
      </w:pPr>
    </w:p>
    <w:sectPr w:rsidR="00E443B9" w:rsidRPr="00E443B9" w:rsidSect="00FD72B2">
      <w:pgSz w:w="11906" w:h="16838"/>
      <w:pgMar w:top="142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72FC1"/>
    <w:multiLevelType w:val="hybridMultilevel"/>
    <w:tmpl w:val="3B160504"/>
    <w:lvl w:ilvl="0" w:tplc="1040CA6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3AB8"/>
    <w:rsid w:val="00004E27"/>
    <w:rsid w:val="00041311"/>
    <w:rsid w:val="00056A51"/>
    <w:rsid w:val="00060F48"/>
    <w:rsid w:val="000B7FFB"/>
    <w:rsid w:val="000C7FBA"/>
    <w:rsid w:val="000D0401"/>
    <w:rsid w:val="000D649D"/>
    <w:rsid w:val="000F5BB6"/>
    <w:rsid w:val="00104B33"/>
    <w:rsid w:val="001537F5"/>
    <w:rsid w:val="001644EB"/>
    <w:rsid w:val="00167859"/>
    <w:rsid w:val="00182ABF"/>
    <w:rsid w:val="00184009"/>
    <w:rsid w:val="00193E21"/>
    <w:rsid w:val="001C3ABD"/>
    <w:rsid w:val="002469BF"/>
    <w:rsid w:val="00254782"/>
    <w:rsid w:val="00266876"/>
    <w:rsid w:val="002C6A81"/>
    <w:rsid w:val="003247BC"/>
    <w:rsid w:val="003424ED"/>
    <w:rsid w:val="00354FF4"/>
    <w:rsid w:val="003628A0"/>
    <w:rsid w:val="003D5BD0"/>
    <w:rsid w:val="004445E5"/>
    <w:rsid w:val="00445DED"/>
    <w:rsid w:val="005830F9"/>
    <w:rsid w:val="005A1612"/>
    <w:rsid w:val="005E234A"/>
    <w:rsid w:val="005F0285"/>
    <w:rsid w:val="005F6142"/>
    <w:rsid w:val="00602231"/>
    <w:rsid w:val="006221D4"/>
    <w:rsid w:val="00625266"/>
    <w:rsid w:val="00671A75"/>
    <w:rsid w:val="00692451"/>
    <w:rsid w:val="006F696F"/>
    <w:rsid w:val="00702447"/>
    <w:rsid w:val="00757DB0"/>
    <w:rsid w:val="00764AE6"/>
    <w:rsid w:val="00782669"/>
    <w:rsid w:val="007E7978"/>
    <w:rsid w:val="007F51DC"/>
    <w:rsid w:val="0081428F"/>
    <w:rsid w:val="008476F2"/>
    <w:rsid w:val="008631BF"/>
    <w:rsid w:val="00875127"/>
    <w:rsid w:val="0087633C"/>
    <w:rsid w:val="00882155"/>
    <w:rsid w:val="008E147E"/>
    <w:rsid w:val="00902430"/>
    <w:rsid w:val="00926BB2"/>
    <w:rsid w:val="009461DD"/>
    <w:rsid w:val="00952395"/>
    <w:rsid w:val="00964C96"/>
    <w:rsid w:val="00982695"/>
    <w:rsid w:val="009839E9"/>
    <w:rsid w:val="00992E45"/>
    <w:rsid w:val="0099787E"/>
    <w:rsid w:val="009A49D8"/>
    <w:rsid w:val="009A66C7"/>
    <w:rsid w:val="009B168D"/>
    <w:rsid w:val="009D4BB0"/>
    <w:rsid w:val="00A33914"/>
    <w:rsid w:val="00A37766"/>
    <w:rsid w:val="00A57C32"/>
    <w:rsid w:val="00A62702"/>
    <w:rsid w:val="00A748F3"/>
    <w:rsid w:val="00B37142"/>
    <w:rsid w:val="00B62820"/>
    <w:rsid w:val="00B670F6"/>
    <w:rsid w:val="00BA0C0B"/>
    <w:rsid w:val="00BD039D"/>
    <w:rsid w:val="00BF5D0C"/>
    <w:rsid w:val="00C30977"/>
    <w:rsid w:val="00C4048E"/>
    <w:rsid w:val="00C7748D"/>
    <w:rsid w:val="00CA3679"/>
    <w:rsid w:val="00CA408F"/>
    <w:rsid w:val="00CB6221"/>
    <w:rsid w:val="00CD0AFA"/>
    <w:rsid w:val="00CD535E"/>
    <w:rsid w:val="00CF5423"/>
    <w:rsid w:val="00D07A72"/>
    <w:rsid w:val="00D259FE"/>
    <w:rsid w:val="00D518E0"/>
    <w:rsid w:val="00D93406"/>
    <w:rsid w:val="00D96104"/>
    <w:rsid w:val="00E443B9"/>
    <w:rsid w:val="00E54139"/>
    <w:rsid w:val="00E81EA3"/>
    <w:rsid w:val="00EA206A"/>
    <w:rsid w:val="00EF7A38"/>
    <w:rsid w:val="00F33D47"/>
    <w:rsid w:val="00F57588"/>
    <w:rsid w:val="00F94FC0"/>
    <w:rsid w:val="00FA1813"/>
    <w:rsid w:val="00FA3AB8"/>
    <w:rsid w:val="00FB1535"/>
    <w:rsid w:val="00FD7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AB8"/>
    <w:pPr>
      <w:ind w:left="720"/>
      <w:contextualSpacing/>
    </w:pPr>
  </w:style>
  <w:style w:type="paragraph" w:styleId="a4">
    <w:name w:val="No Spacing"/>
    <w:uiPriority w:val="1"/>
    <w:qFormat/>
    <w:rsid w:val="00FA3AB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E7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797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E14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EE57B-88A1-4CCB-AA63-821D115C0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122</cp:revision>
  <cp:lastPrinted>2019-09-09T11:52:00Z</cp:lastPrinted>
  <dcterms:created xsi:type="dcterms:W3CDTF">2015-09-02T08:34:00Z</dcterms:created>
  <dcterms:modified xsi:type="dcterms:W3CDTF">2019-09-09T11:52:00Z</dcterms:modified>
</cp:coreProperties>
</file>